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583D" w14:textId="77777777" w:rsidR="00642B07" w:rsidRDefault="006F151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F15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Survivor Link + Public Health AmeriCorps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Interest</w:t>
      </w:r>
      <w:r w:rsidRPr="006F15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form: </w:t>
      </w:r>
    </w:p>
    <w:p w14:paraId="539B04FC" w14:textId="341AF0D3" w:rsidR="006F1512" w:rsidRDefault="006F1512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F1512">
        <w:rPr>
          <w:rFonts w:ascii="Times New Roman" w:hAnsi="Times New Roman" w:cs="Times New Roman"/>
          <w:color w:val="7030A0"/>
          <w:sz w:val="24"/>
          <w:szCs w:val="24"/>
        </w:rPr>
        <w:t xml:space="preserve">Thank you so much for your interest in the Survivor Link + Public Health Program! </w:t>
      </w:r>
      <w:r>
        <w:rPr>
          <w:rFonts w:ascii="Times New Roman" w:hAnsi="Times New Roman" w:cs="Times New Roman"/>
          <w:color w:val="7030A0"/>
          <w:sz w:val="24"/>
          <w:szCs w:val="24"/>
        </w:rPr>
        <w:t>We are excited to work with you to support survivors in our community! As a member, you will engage in 675 service hours</w:t>
      </w:r>
      <w:r w:rsidRPr="006F1512">
        <w:rPr>
          <w:rFonts w:ascii="Times New Roman" w:hAnsi="Times New Roman" w:cs="Times New Roman"/>
          <w:color w:val="7030A0"/>
          <w:sz w:val="24"/>
          <w:szCs w:val="24"/>
        </w:rPr>
        <w:t xml:space="preserve"> (between August 1</w:t>
      </w:r>
      <w:r w:rsidR="0047259B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proofErr w:type="gramStart"/>
      <w:r w:rsidR="0047259B">
        <w:rPr>
          <w:rFonts w:ascii="Times New Roman" w:hAnsi="Times New Roman" w:cs="Times New Roman"/>
          <w:color w:val="7030A0"/>
          <w:sz w:val="24"/>
          <w:szCs w:val="24"/>
        </w:rPr>
        <w:t>202</w:t>
      </w:r>
      <w:r w:rsidR="002B1946">
        <w:rPr>
          <w:rFonts w:ascii="Times New Roman" w:hAnsi="Times New Roman" w:cs="Times New Roman"/>
          <w:color w:val="7030A0"/>
          <w:sz w:val="24"/>
          <w:szCs w:val="24"/>
        </w:rPr>
        <w:t>3</w:t>
      </w:r>
      <w:proofErr w:type="gramEnd"/>
      <w:r w:rsidRPr="006F1512">
        <w:rPr>
          <w:rFonts w:ascii="Times New Roman" w:hAnsi="Times New Roman" w:cs="Times New Roman"/>
          <w:color w:val="7030A0"/>
          <w:sz w:val="24"/>
          <w:szCs w:val="24"/>
        </w:rPr>
        <w:t xml:space="preserve"> and July 31</w:t>
      </w:r>
      <w:r w:rsidR="0047259B">
        <w:rPr>
          <w:rFonts w:ascii="Times New Roman" w:hAnsi="Times New Roman" w:cs="Times New Roman"/>
          <w:color w:val="7030A0"/>
          <w:sz w:val="24"/>
          <w:szCs w:val="24"/>
        </w:rPr>
        <w:t>, 202</w:t>
      </w:r>
      <w:r w:rsidR="002B1946">
        <w:rPr>
          <w:rFonts w:ascii="Times New Roman" w:hAnsi="Times New Roman" w:cs="Times New Roman"/>
          <w:color w:val="7030A0"/>
          <w:sz w:val="24"/>
          <w:szCs w:val="24"/>
        </w:rPr>
        <w:t>4</w:t>
      </w:r>
      <w:r w:rsidRPr="006F1512">
        <w:rPr>
          <w:rFonts w:ascii="Times New Roman" w:hAnsi="Times New Roman" w:cs="Times New Roman"/>
          <w:color w:val="7030A0"/>
          <w:sz w:val="24"/>
          <w:szCs w:val="24"/>
        </w:rPr>
        <w:t>) to earn a $4,000 stipend and a $2,474.27 Segal Education Award. Service hours include internship, training in domestic violence by national experts, and engagement with a faculty mentor</w:t>
      </w:r>
      <w:r>
        <w:rPr>
          <w:rFonts w:ascii="Times New Roman" w:hAnsi="Times New Roman" w:cs="Times New Roman"/>
          <w:color w:val="7030A0"/>
          <w:sz w:val="24"/>
          <w:szCs w:val="24"/>
        </w:rPr>
        <w:t>. Please complete the interest form below, and we will be in touch</w:t>
      </w:r>
      <w:r w:rsidR="002B1946">
        <w:rPr>
          <w:rFonts w:ascii="Times New Roman" w:hAnsi="Times New Roman" w:cs="Times New Roman"/>
          <w:color w:val="7030A0"/>
          <w:sz w:val="24"/>
          <w:szCs w:val="24"/>
        </w:rPr>
        <w:t>.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7D1B15CE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206D02" w14:textId="77777777" w:rsidR="006F1512" w:rsidRP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 xml:space="preserve">Student First and Last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E02B23A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7C465F" w14:textId="77777777" w:rsidR="006F1512" w:rsidRP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2A4622F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577D57" w14:textId="77777777" w:rsid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_________________________________________</w:t>
      </w:r>
    </w:p>
    <w:p w14:paraId="13A4F1EA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E166FD" w14:textId="77777777" w:rsidR="006F1512" w:rsidRDefault="006F1512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identified a field placement? </w:t>
      </w:r>
    </w:p>
    <w:p w14:paraId="1738CE9B" w14:textId="77777777" w:rsidR="006F1512" w:rsidRPr="006F1512" w:rsidRDefault="006F1512" w:rsidP="00494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please identify your placement: ________________________________</w:t>
      </w:r>
    </w:p>
    <w:p w14:paraId="795AC9DA" w14:textId="77777777" w:rsidR="006F1512" w:rsidRDefault="006F1512" w:rsidP="004940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1512">
        <w:rPr>
          <w:rFonts w:ascii="Times New Roman" w:hAnsi="Times New Roman" w:cs="Times New Roman"/>
          <w:sz w:val="24"/>
          <w:szCs w:val="24"/>
        </w:rPr>
        <w:t>No</w:t>
      </w:r>
    </w:p>
    <w:p w14:paraId="2AFE9D38" w14:textId="7B266A0F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major</w:t>
      </w:r>
      <w:r w:rsidR="0047259B">
        <w:rPr>
          <w:rFonts w:ascii="Times New Roman" w:hAnsi="Times New Roman" w:cs="Times New Roman"/>
          <w:sz w:val="24"/>
          <w:szCs w:val="24"/>
        </w:rPr>
        <w:t>/specialization</w:t>
      </w:r>
      <w:r>
        <w:rPr>
          <w:rFonts w:ascii="Times New Roman" w:hAnsi="Times New Roman" w:cs="Times New Roman"/>
          <w:sz w:val="24"/>
          <w:szCs w:val="24"/>
        </w:rPr>
        <w:t>? ___________________________________</w:t>
      </w:r>
    </w:p>
    <w:p w14:paraId="04E22BEA" w14:textId="77777777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BB56D1" w14:textId="5B022C4F" w:rsid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an undergraduate or graduate student? </w:t>
      </w:r>
    </w:p>
    <w:p w14:paraId="74FE9392" w14:textId="4746CC7C" w:rsidR="004940CF" w:rsidRDefault="0047259B" w:rsidP="00494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BASW</w:t>
      </w:r>
    </w:p>
    <w:p w14:paraId="65704DC9" w14:textId="553DA8C6" w:rsidR="004940CF" w:rsidRDefault="0047259B" w:rsidP="00494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Standing</w:t>
      </w:r>
      <w:r w:rsidR="004940CF">
        <w:rPr>
          <w:rFonts w:ascii="Times New Roman" w:hAnsi="Times New Roman" w:cs="Times New Roman"/>
          <w:sz w:val="24"/>
          <w:szCs w:val="24"/>
        </w:rPr>
        <w:t xml:space="preserve"> MSW</w:t>
      </w:r>
    </w:p>
    <w:p w14:paraId="1F17AC9D" w14:textId="77777777" w:rsidR="0047259B" w:rsidRPr="004940CF" w:rsidRDefault="0047259B" w:rsidP="004725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25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MSW (not advanced standing)</w:t>
      </w:r>
    </w:p>
    <w:p w14:paraId="2064FAB4" w14:textId="7D6AB095" w:rsidR="004940CF" w:rsidRDefault="004940CF" w:rsidP="004940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40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472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MSW</w:t>
      </w:r>
    </w:p>
    <w:p w14:paraId="5F3EADB4" w14:textId="77777777" w:rsidR="004940CF" w:rsidRDefault="004775F9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planning to participate in </w:t>
      </w:r>
      <w:r w:rsidR="00BB4A1A">
        <w:rPr>
          <w:rFonts w:ascii="Times New Roman" w:hAnsi="Times New Roman" w:cs="Times New Roman"/>
          <w:sz w:val="24"/>
          <w:szCs w:val="24"/>
        </w:rPr>
        <w:t>Federal Work Study</w:t>
      </w:r>
      <w:r w:rsidR="004940CF">
        <w:rPr>
          <w:rFonts w:ascii="Times New Roman" w:hAnsi="Times New Roman" w:cs="Times New Roman"/>
          <w:sz w:val="24"/>
          <w:szCs w:val="24"/>
        </w:rPr>
        <w:t xml:space="preserve">? </w:t>
      </w:r>
      <w:r w:rsidR="00765C95">
        <w:rPr>
          <w:rFonts w:ascii="Times New Roman" w:hAnsi="Times New Roman" w:cs="Times New Roman"/>
          <w:sz w:val="24"/>
          <w:szCs w:val="24"/>
        </w:rPr>
        <w:t>(*FWS students are not eligible to receive the AmeriCorps stipend, but they can participate and receive the Segal Education award.)</w:t>
      </w:r>
    </w:p>
    <w:p w14:paraId="029ACCD4" w14:textId="77777777" w:rsidR="004940CF" w:rsidRDefault="004940CF" w:rsidP="00494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07B08CDA" w14:textId="77777777" w:rsidR="004940CF" w:rsidRPr="004940CF" w:rsidRDefault="004940CF" w:rsidP="004940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1B1844A4" w14:textId="77777777" w:rsidR="004940CF" w:rsidRPr="004940CF" w:rsidRDefault="004940CF" w:rsidP="004940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want to be a Survivor Link + Public Health AmeriCorps member? </w:t>
      </w:r>
    </w:p>
    <w:sectPr w:rsidR="004940CF" w:rsidRPr="004940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C90D" w14:textId="77777777" w:rsidR="001D4AB8" w:rsidRDefault="001D4AB8" w:rsidP="006F1512">
      <w:pPr>
        <w:spacing w:after="0" w:line="240" w:lineRule="auto"/>
      </w:pPr>
      <w:r>
        <w:separator/>
      </w:r>
    </w:p>
  </w:endnote>
  <w:endnote w:type="continuationSeparator" w:id="0">
    <w:p w14:paraId="6B5084A5" w14:textId="77777777" w:rsidR="001D4AB8" w:rsidRDefault="001D4AB8" w:rsidP="006F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1B2B" w14:textId="77777777" w:rsidR="001D4AB8" w:rsidRDefault="001D4AB8" w:rsidP="006F1512">
      <w:pPr>
        <w:spacing w:after="0" w:line="240" w:lineRule="auto"/>
      </w:pPr>
      <w:r>
        <w:separator/>
      </w:r>
    </w:p>
  </w:footnote>
  <w:footnote w:type="continuationSeparator" w:id="0">
    <w:p w14:paraId="59496280" w14:textId="77777777" w:rsidR="001D4AB8" w:rsidRDefault="001D4AB8" w:rsidP="006F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A713" w14:textId="77777777" w:rsidR="006F1512" w:rsidRDefault="006F15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CB78E" wp14:editId="329A6CD9">
              <wp:simplePos x="0" y="0"/>
              <wp:positionH relativeFrom="margin">
                <wp:posOffset>-190500</wp:posOffset>
              </wp:positionH>
              <wp:positionV relativeFrom="paragraph">
                <wp:posOffset>-190500</wp:posOffset>
              </wp:positionV>
              <wp:extent cx="6553200" cy="1431290"/>
              <wp:effectExtent l="0" t="0" r="0" b="0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1431290"/>
                        <a:chOff x="0" y="0"/>
                        <a:chExt cx="6553200" cy="1431290"/>
                      </a:xfrm>
                    </wpg:grpSpPr>
                    <pic:pic xmlns:pic="http://schemas.openxmlformats.org/drawingml/2006/picture">
                      <pic:nvPicPr>
                        <pic:cNvPr id="4" name="Picture 4" descr="SurvivorLink_full_lockup_color_tag_prin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4340"/>
                          <a:ext cx="295656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meriCorps Unveils New Logo, New Name for Agenc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5240" y="0"/>
                          <a:ext cx="272796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02280" y="76200"/>
                          <a:ext cx="7543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E8564" w14:textId="77777777" w:rsidR="006F1512" w:rsidRPr="00CF7701" w:rsidRDefault="006F1512" w:rsidP="006F1512">
                            <w:pPr>
                              <w:rPr>
                                <w:color w:val="7030A0"/>
                              </w:rPr>
                            </w:pPr>
                            <w:r w:rsidRPr="00CF7701">
                              <w:rPr>
                                <w:rFonts w:ascii="OCR A Extended" w:hAnsi="OCR A Extended" w:cs="Times New Roman"/>
                                <w:b/>
                                <w:color w:val="7030A0"/>
                                <w:sz w:val="144"/>
                                <w:szCs w:val="144"/>
                                <w:shd w:val="clear" w:color="auto" w:fill="FFFFFF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7CB78E" id="Group 5" o:spid="_x0000_s1026" style="position:absolute;margin-left:-15pt;margin-top:-15pt;width:516pt;height:112.7pt;z-index:251659264;mso-position-horizontal-relative:margin" coordsize="65532,143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SurvivorLink_full_lockup_color_tag_print" style="position:absolute;top:4343;width:29565;height:5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">
                <v:imagedata r:id="rId3" o:title="SurvivorLink_full_lockup_color_tag_print"/>
              </v:shape>
              <v:shape id="Picture 3" o:spid="_x0000_s1028" type="#_x0000_t75" alt="AmeriCorps Unveils New Logo, New Name for Agency" style="position:absolute;left:38252;width:27280;height:14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">
                <v:imagedata r:id="rId4" o:title="AmeriCorps Unveils New Logo, New Name for Agenc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0022;top:762;width:7544;height:10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694E8564" w14:textId="77777777" w:rsidR="006F1512" w:rsidRPr="00CF7701" w:rsidRDefault="006F1512" w:rsidP="006F1512">
                      <w:pPr>
                        <w:rPr>
                          <w:color w:val="7030A0"/>
                        </w:rPr>
                      </w:pPr>
                      <w:r w:rsidRPr="00CF7701">
                        <w:rPr>
                          <w:rFonts w:ascii="OCR A Extended" w:hAnsi="OCR A Extended" w:cs="Times New Roman"/>
                          <w:b/>
                          <w:color w:val="7030A0"/>
                          <w:sz w:val="144"/>
                          <w:szCs w:val="144"/>
                          <w:shd w:val="clear" w:color="auto" w:fill="FFFFFF"/>
                        </w:rPr>
                        <w:t>+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C3A"/>
    <w:multiLevelType w:val="hybridMultilevel"/>
    <w:tmpl w:val="FC2A8E28"/>
    <w:lvl w:ilvl="0" w:tplc="1C3CA5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0B4A"/>
    <w:multiLevelType w:val="hybridMultilevel"/>
    <w:tmpl w:val="73F60D2E"/>
    <w:lvl w:ilvl="0" w:tplc="1C3CA57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534AF7"/>
    <w:multiLevelType w:val="hybridMultilevel"/>
    <w:tmpl w:val="D1EA8DB0"/>
    <w:lvl w:ilvl="0" w:tplc="1C3CA57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99147607">
    <w:abstractNumId w:val="2"/>
  </w:num>
  <w:num w:numId="2" w16cid:durableId="306741005">
    <w:abstractNumId w:val="0"/>
  </w:num>
  <w:num w:numId="3" w16cid:durableId="40569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12"/>
    <w:rsid w:val="00182745"/>
    <w:rsid w:val="001D4AB8"/>
    <w:rsid w:val="002A6E54"/>
    <w:rsid w:val="002B1946"/>
    <w:rsid w:val="00342F0D"/>
    <w:rsid w:val="003648F7"/>
    <w:rsid w:val="003D21E1"/>
    <w:rsid w:val="0047259B"/>
    <w:rsid w:val="004775F9"/>
    <w:rsid w:val="004940CF"/>
    <w:rsid w:val="00642B07"/>
    <w:rsid w:val="006D1E44"/>
    <w:rsid w:val="006F1512"/>
    <w:rsid w:val="00765C95"/>
    <w:rsid w:val="00B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DC54"/>
  <w15:chartTrackingRefBased/>
  <w15:docId w15:val="{FEF12802-D53F-4657-9BB8-05F71B1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512"/>
  </w:style>
  <w:style w:type="paragraph" w:styleId="Footer">
    <w:name w:val="footer"/>
    <w:basedOn w:val="Normal"/>
    <w:link w:val="FooterChar"/>
    <w:uiPriority w:val="99"/>
    <w:unhideWhenUsed/>
    <w:rsid w:val="006F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12"/>
  </w:style>
  <w:style w:type="paragraph" w:styleId="ListParagraph">
    <w:name w:val="List Paragraph"/>
    <w:basedOn w:val="Normal"/>
    <w:uiPriority w:val="34"/>
    <w:qFormat/>
    <w:rsid w:val="006F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Messing</dc:creator>
  <cp:keywords/>
  <dc:description/>
  <cp:lastModifiedBy>Murphy, Shannon</cp:lastModifiedBy>
  <cp:revision>2</cp:revision>
  <dcterms:created xsi:type="dcterms:W3CDTF">2023-02-07T16:01:00Z</dcterms:created>
  <dcterms:modified xsi:type="dcterms:W3CDTF">2023-02-07T16:01:00Z</dcterms:modified>
</cp:coreProperties>
</file>