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5BD" w14:textId="4E328FEF" w:rsidR="001D278B" w:rsidRDefault="00704041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  <w:r w:rsidRPr="00D11EA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3E87806" wp14:editId="5C6C9F92">
                <wp:extent cx="6965315" cy="683260"/>
                <wp:effectExtent l="1905" t="0" r="508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683260"/>
                          <a:chOff x="0" y="0"/>
                          <a:chExt cx="10969" cy="107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954"/>
                            <a:ext cx="10969" cy="121"/>
                            <a:chOff x="0" y="954"/>
                            <a:chExt cx="10969" cy="12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852 w 10969"/>
                                <a:gd name="T1" fmla="*/ 40 h 121"/>
                                <a:gd name="T2" fmla="*/ 0 w 10969"/>
                                <a:gd name="T3" fmla="*/ 80 h 121"/>
                                <a:gd name="T4" fmla="*/ 0 w 10969"/>
                                <a:gd name="T5" fmla="*/ 120 h 121"/>
                                <a:gd name="T6" fmla="*/ 10852 w 10969"/>
                                <a:gd name="T7" fmla="*/ 80 h 121"/>
                                <a:gd name="T8" fmla="*/ 10848 w 10969"/>
                                <a:gd name="T9" fmla="*/ 60 h 121"/>
                                <a:gd name="T10" fmla="*/ 10852 w 10969"/>
                                <a:gd name="T11" fmla="*/ 4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852" y="4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848" y="60"/>
                                  </a:lnTo>
                                  <a:lnTo>
                                    <a:pt x="108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64 w 10969"/>
                                <a:gd name="T1" fmla="*/ 39 h 121"/>
                                <a:gd name="T2" fmla="*/ 10908 w 10969"/>
                                <a:gd name="T3" fmla="*/ 39 h 121"/>
                                <a:gd name="T4" fmla="*/ 10908 w 10969"/>
                                <a:gd name="T5" fmla="*/ 79 h 121"/>
                                <a:gd name="T6" fmla="*/ 10852 w 10969"/>
                                <a:gd name="T7" fmla="*/ 80 h 121"/>
                                <a:gd name="T8" fmla="*/ 10852 w 10969"/>
                                <a:gd name="T9" fmla="*/ 83 h 121"/>
                                <a:gd name="T10" fmla="*/ 10865 w 10969"/>
                                <a:gd name="T11" fmla="*/ 102 h 121"/>
                                <a:gd name="T12" fmla="*/ 10884 w 10969"/>
                                <a:gd name="T13" fmla="*/ 115 h 121"/>
                                <a:gd name="T14" fmla="*/ 10908 w 10969"/>
                                <a:gd name="T15" fmla="*/ 119 h 121"/>
                                <a:gd name="T16" fmla="*/ 10931 w 10969"/>
                                <a:gd name="T17" fmla="*/ 115 h 121"/>
                                <a:gd name="T18" fmla="*/ 10950 w 10969"/>
                                <a:gd name="T19" fmla="*/ 102 h 121"/>
                                <a:gd name="T20" fmla="*/ 10963 w 10969"/>
                                <a:gd name="T21" fmla="*/ 83 h 121"/>
                                <a:gd name="T22" fmla="*/ 10968 w 10969"/>
                                <a:gd name="T23" fmla="*/ 59 h 121"/>
                                <a:gd name="T24" fmla="*/ 10964 w 10969"/>
                                <a:gd name="T25" fmla="*/ 3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64" y="39"/>
                                  </a:moveTo>
                                  <a:lnTo>
                                    <a:pt x="10908" y="39"/>
                                  </a:lnTo>
                                  <a:lnTo>
                                    <a:pt x="10908" y="79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852" y="83"/>
                                  </a:lnTo>
                                  <a:lnTo>
                                    <a:pt x="10865" y="102"/>
                                  </a:lnTo>
                                  <a:lnTo>
                                    <a:pt x="10884" y="115"/>
                                  </a:lnTo>
                                  <a:lnTo>
                                    <a:pt x="10908" y="119"/>
                                  </a:lnTo>
                                  <a:lnTo>
                                    <a:pt x="10931" y="115"/>
                                  </a:lnTo>
                                  <a:lnTo>
                                    <a:pt x="10950" y="102"/>
                                  </a:lnTo>
                                  <a:lnTo>
                                    <a:pt x="10963" y="83"/>
                                  </a:lnTo>
                                  <a:lnTo>
                                    <a:pt x="10968" y="59"/>
                                  </a:lnTo>
                                  <a:lnTo>
                                    <a:pt x="109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08 w 10969"/>
                                <a:gd name="T1" fmla="*/ 39 h 121"/>
                                <a:gd name="T2" fmla="*/ 10852 w 10969"/>
                                <a:gd name="T3" fmla="*/ 40 h 121"/>
                                <a:gd name="T4" fmla="*/ 10848 w 10969"/>
                                <a:gd name="T5" fmla="*/ 60 h 121"/>
                                <a:gd name="T6" fmla="*/ 10852 w 10969"/>
                                <a:gd name="T7" fmla="*/ 80 h 121"/>
                                <a:gd name="T8" fmla="*/ 10908 w 10969"/>
                                <a:gd name="T9" fmla="*/ 79 h 121"/>
                                <a:gd name="T10" fmla="*/ 10908 w 10969"/>
                                <a:gd name="T11" fmla="*/ 3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08" y="39"/>
                                  </a:moveTo>
                                  <a:lnTo>
                                    <a:pt x="10852" y="40"/>
                                  </a:lnTo>
                                  <a:lnTo>
                                    <a:pt x="10848" y="60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908" y="79"/>
                                  </a:lnTo>
                                  <a:lnTo>
                                    <a:pt x="1090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07 w 10969"/>
                                <a:gd name="T1" fmla="*/ 0 h 121"/>
                                <a:gd name="T2" fmla="*/ 10884 w 10969"/>
                                <a:gd name="T3" fmla="*/ 4 h 121"/>
                                <a:gd name="T4" fmla="*/ 10865 w 10969"/>
                                <a:gd name="T5" fmla="*/ 17 h 121"/>
                                <a:gd name="T6" fmla="*/ 10852 w 10969"/>
                                <a:gd name="T7" fmla="*/ 36 h 121"/>
                                <a:gd name="T8" fmla="*/ 10852 w 10969"/>
                                <a:gd name="T9" fmla="*/ 40 h 121"/>
                                <a:gd name="T10" fmla="*/ 10964 w 10969"/>
                                <a:gd name="T11" fmla="*/ 39 h 121"/>
                                <a:gd name="T12" fmla="*/ 10963 w 10969"/>
                                <a:gd name="T13" fmla="*/ 36 h 121"/>
                                <a:gd name="T14" fmla="*/ 10950 w 10969"/>
                                <a:gd name="T15" fmla="*/ 17 h 121"/>
                                <a:gd name="T16" fmla="*/ 10931 w 10969"/>
                                <a:gd name="T17" fmla="*/ 4 h 121"/>
                                <a:gd name="T18" fmla="*/ 10907 w 10969"/>
                                <a:gd name="T1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07" y="0"/>
                                  </a:moveTo>
                                  <a:lnTo>
                                    <a:pt x="10884" y="4"/>
                                  </a:lnTo>
                                  <a:lnTo>
                                    <a:pt x="10865" y="17"/>
                                  </a:lnTo>
                                  <a:lnTo>
                                    <a:pt x="10852" y="36"/>
                                  </a:lnTo>
                                  <a:lnTo>
                                    <a:pt x="10852" y="40"/>
                                  </a:lnTo>
                                  <a:lnTo>
                                    <a:pt x="10964" y="39"/>
                                  </a:lnTo>
                                  <a:lnTo>
                                    <a:pt x="10963" y="36"/>
                                  </a:lnTo>
                                  <a:lnTo>
                                    <a:pt x="10950" y="17"/>
                                  </a:lnTo>
                                  <a:lnTo>
                                    <a:pt x="10931" y="4"/>
                                  </a:lnTo>
                                  <a:lnTo>
                                    <a:pt x="10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0"/>
                            <a:ext cx="24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9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A76D" w14:textId="77777777" w:rsidR="00E45D9F" w:rsidRDefault="00E45D9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B56DDCE" w14:textId="77777777" w:rsidR="00E45D9F" w:rsidRDefault="00E45D9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7E882689" w14:textId="60CDD108" w:rsidR="00E45D9F" w:rsidRDefault="000B4A7E" w:rsidP="00FD3473">
                              <w:pPr>
                                <w:pStyle w:val="BodyText"/>
                                <w:kinsoku w:val="0"/>
                                <w:overflowPunct w:val="0"/>
                                <w:spacing w:before="179"/>
                                <w:ind w:left="6210" w:hanging="450"/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</w:pP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School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of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Social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Work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-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University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of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Pittsburgh</w:t>
                              </w:r>
                              <w:r w:rsidR="00FD3473"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 xml:space="preserve"> at Johnstown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87806" id="Group 2" o:spid="_x0000_s1026" style="width:548.45pt;height:53.8pt;mso-position-horizontal-relative:char;mso-position-vertical-relative:line" coordsize="10969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">
                <v:group id="Group 3" o:spid="_x0000_s1027" style="position:absolute;top:954;width:10969;height:121" coordorigin=",954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" path="m10852,40l,80r,40l10852,80r-4,-20l10852,40xe" fillcolor="#0432ff" stroked="f">
                    <v:path arrowok="t" o:connecttype="custom" o:connectlocs="10852,40;0,80;0,120;10852,80;10848,60;10852,40" o:connectangles="0,0,0,0,0,0"/>
                  </v:shape>
                  <v:shape id="Freeform 5" o:spid="_x0000_s1029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" path="m10964,39r-56,l10908,79r-56,1l10852,83r13,19l10884,115r24,4l10931,115r19,-13l10963,83r5,-24l10964,39xe" fillcolor="#0432ff" stroked="f">
                    <v:path arrowok="t" o:connecttype="custom" o:connectlocs="10964,39;10908,39;10908,79;10852,80;10852,83;10865,102;10884,115;10908,119;10931,115;10950,102;10963,83;10968,59;10964,39" o:connectangles="0,0,0,0,0,0,0,0,0,0,0,0,0"/>
                  </v:shape>
                  <v:shape id="Freeform 6" o:spid="_x0000_s1030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" path="m10908,39r-56,1l10848,60r4,20l10908,79r,-40xe" fillcolor="#0432ff" stroked="f">
                    <v:path arrowok="t" o:connecttype="custom" o:connectlocs="10908,39;10852,40;10848,60;10852,80;10908,79;10908,39" o:connectangles="0,0,0,0,0,0"/>
                  </v:shape>
                  <v:shape id="Freeform 7" o:spid="_x0000_s1031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" path="m10907,r-23,4l10865,17r-13,19l10852,40r112,-1l10963,36r-13,-19l10931,4,10907,xe" fillcolor="#0432ff" stroked="f">
                    <v:path arrowok="t" o:connecttype="custom" o:connectlocs="10907,0;10884,4;10865,17;10852,36;10852,40;10964,39;10963,36;10950,17;10931,4;10907,0" o:connectangles="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78;width:244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0969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CFA76D" w14:textId="77777777" w:rsidR="00E45D9F" w:rsidRDefault="00E45D9F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B56DDCE" w14:textId="77777777" w:rsidR="00E45D9F" w:rsidRDefault="00E45D9F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E882689" w14:textId="60CDD108" w:rsidR="00E45D9F" w:rsidRDefault="000B4A7E" w:rsidP="00FD3473">
                        <w:pPr>
                          <w:pStyle w:val="BodyText"/>
                          <w:kinsoku w:val="0"/>
                          <w:overflowPunct w:val="0"/>
                          <w:spacing w:before="179"/>
                          <w:ind w:left="6210" w:hanging="450"/>
                          <w:rPr>
                            <w:rFonts w:ascii="Baskerville Old Face" w:hAnsi="Baskerville Old Face" w:cs="Baskerville Old Face"/>
                            <w:color w:val="0432FF"/>
                          </w:rPr>
                        </w:pP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School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of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Social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Work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-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University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of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Pittsburgh</w:t>
                        </w:r>
                        <w:r w:rsidR="00FD3473"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 xml:space="preserve"> at Johnstown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072A1" w14:textId="77777777" w:rsidR="001D278B" w:rsidRDefault="001D278B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</w:p>
    <w:p w14:paraId="1CA8BA4E" w14:textId="25E883EE" w:rsidR="00E45D9F" w:rsidRPr="00A80C35" w:rsidRDefault="00704041" w:rsidP="00A80C35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  <w:sectPr w:rsidR="00E45D9F" w:rsidRPr="00A80C35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  <w:r w:rsidRPr="00D11E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CD206" wp14:editId="1F006E01">
                <wp:simplePos x="0" y="0"/>
                <wp:positionH relativeFrom="page">
                  <wp:posOffset>2913380</wp:posOffset>
                </wp:positionH>
                <wp:positionV relativeFrom="paragraph">
                  <wp:posOffset>238125</wp:posOffset>
                </wp:positionV>
                <wp:extent cx="1945005" cy="952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9525"/>
                        </a:xfrm>
                        <a:custGeom>
                          <a:avLst/>
                          <a:gdLst>
                            <a:gd name="T0" fmla="*/ 3062 w 3063"/>
                            <a:gd name="T1" fmla="*/ 0 h 15"/>
                            <a:gd name="T2" fmla="*/ 0 w 3063"/>
                            <a:gd name="T3" fmla="*/ 0 h 15"/>
                            <a:gd name="T4" fmla="*/ 0 w 3063"/>
                            <a:gd name="T5" fmla="*/ 14 h 15"/>
                            <a:gd name="T6" fmla="*/ 3062 w 3063"/>
                            <a:gd name="T7" fmla="*/ 14 h 15"/>
                            <a:gd name="T8" fmla="*/ 3062 w 306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3" h="15">
                              <a:moveTo>
                                <a:pt x="306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062" y="14"/>
                              </a:lnTo>
                              <a:lnTo>
                                <a:pt x="3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B3E5" id="Freeform 10" o:spid="_x0000_s1026" style="position:absolute;margin-left:229.4pt;margin-top:18.75pt;width:153.1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" o:allowincell="f" path="m3062,l,,,14r3062,l3062,xe" fillcolor="black" stroked="f">
                <v:path arrowok="t" o:connecttype="custom" o:connectlocs="1944370,0;0,0;0,8890;1944370,8890;1944370,0" o:connectangles="0,0,0,0,0"/>
                <w10:wrap anchorx="page"/>
              </v:shape>
            </w:pict>
          </mc:Fallback>
        </mc:AlternateConten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COHORT</w:t>
      </w:r>
      <w:r w:rsidR="000B4A7E" w:rsidRPr="00D11EA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COURSE</w:t>
      </w:r>
      <w:r w:rsidR="000B4A7E" w:rsidRPr="00D11EA9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SEQUENCE</w:t>
      </w:r>
    </w:p>
    <w:p w14:paraId="0FEB2421" w14:textId="5165111D" w:rsidR="001D278B" w:rsidRPr="001D278B" w:rsidRDefault="001D278B" w:rsidP="008E53A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  <w:sectPr w:rsidR="001D278B" w:rsidRPr="001D278B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075DB7B2" w14:textId="0A850E57" w:rsidR="00E45D9F" w:rsidRDefault="002E2EE3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D27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Year </w:t>
      </w:r>
      <w:r w:rsidR="00E63E82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>1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: </w:t>
      </w:r>
    </w:p>
    <w:p w14:paraId="16CAAA9D" w14:textId="6A4C0E7D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8254166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 Cohort 14</w:t>
      </w:r>
    </w:p>
    <w:p w14:paraId="78000187" w14:textId="1A1C659C" w:rsidR="00011D11" w:rsidRPr="007C5152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proofErr w:type="spellStart"/>
      <w:r w:rsidRPr="007C5152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7C5152">
        <w:rPr>
          <w:rFonts w:ascii="Times New Roman" w:hAnsi="Times New Roman" w:cs="Times New Roman"/>
          <w:sz w:val="22"/>
          <w:szCs w:val="22"/>
        </w:rPr>
        <w:t xml:space="preserve"> 2063 Human </w:t>
      </w:r>
      <w:r w:rsidR="00CB7EB0" w:rsidRPr="007C5152">
        <w:rPr>
          <w:rFonts w:ascii="Times New Roman" w:hAnsi="Times New Roman" w:cs="Times New Roman"/>
          <w:sz w:val="22"/>
          <w:szCs w:val="22"/>
        </w:rPr>
        <w:t>Beh</w:t>
      </w:r>
      <w:r w:rsidR="00CB7EB0">
        <w:rPr>
          <w:rFonts w:ascii="Times New Roman" w:hAnsi="Times New Roman" w:cs="Times New Roman"/>
          <w:sz w:val="22"/>
          <w:szCs w:val="22"/>
        </w:rPr>
        <w:t>avior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</w:t>
      </w:r>
      <w:r w:rsidR="00CB7EB0">
        <w:rPr>
          <w:rFonts w:ascii="Times New Roman" w:hAnsi="Times New Roman" w:cs="Times New Roman"/>
          <w:sz w:val="22"/>
          <w:szCs w:val="22"/>
        </w:rPr>
        <w:t>Environment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04905479"/>
      <w:r w:rsid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</w:t>
      </w:r>
      <w:r w:rsidR="004A5403" w:rsidRPr="004A5403">
        <w:rPr>
          <w:rFonts w:ascii="Times New Roman" w:hAnsi="Times New Roman" w:cs="Times New Roman"/>
          <w:i/>
          <w:iCs/>
        </w:rPr>
        <w:t>)</w:t>
      </w:r>
    </w:p>
    <w:bookmarkEnd w:id="1"/>
    <w:p w14:paraId="6C31FD64" w14:textId="20C0A8E7" w:rsidR="00011D11" w:rsidRPr="00CA3C29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  <w:sz w:val="22"/>
          <w:szCs w:val="22"/>
        </w:rPr>
        <w:t>SWGEN 2034 SW Practice Diverse Pop</w:t>
      </w:r>
      <w:r w:rsidR="008005A2">
        <w:rPr>
          <w:rFonts w:ascii="Times New Roman" w:hAnsi="Times New Roman" w:cs="Times New Roman"/>
          <w:sz w:val="22"/>
          <w:szCs w:val="22"/>
        </w:rPr>
        <w:t>ulations</w:t>
      </w:r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</w:p>
    <w:p w14:paraId="33E3183D" w14:textId="77777777" w:rsidR="00E45D9F" w:rsidRPr="00CA3C29" w:rsidRDefault="00E45D9F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E25675C" w14:textId="5E060F57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4BFAFBE7" w14:textId="4D347D11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</w:rPr>
        <w:t>SWRES</w:t>
      </w:r>
      <w:r w:rsidRPr="00011D11">
        <w:rPr>
          <w:rFonts w:ascii="Times New Roman" w:hAnsi="Times New Roman" w:cs="Times New Roman"/>
          <w:spacing w:val="11"/>
        </w:rPr>
        <w:t xml:space="preserve"> </w:t>
      </w:r>
      <w:r w:rsidRPr="00011D11">
        <w:rPr>
          <w:rFonts w:ascii="Times New Roman" w:hAnsi="Times New Roman" w:cs="Times New Roman"/>
        </w:rPr>
        <w:t>2021</w:t>
      </w:r>
      <w:r w:rsidRPr="00011D11">
        <w:rPr>
          <w:rFonts w:ascii="Times New Roman" w:hAnsi="Times New Roman" w:cs="Times New Roman"/>
          <w:spacing w:val="6"/>
        </w:rPr>
        <w:t xml:space="preserve"> </w:t>
      </w:r>
      <w:r w:rsidRPr="00011D11">
        <w:rPr>
          <w:rFonts w:ascii="Times New Roman" w:hAnsi="Times New Roman" w:cs="Times New Roman"/>
        </w:rPr>
        <w:t>Generalist</w:t>
      </w:r>
      <w:r w:rsidRPr="00011D11">
        <w:rPr>
          <w:rFonts w:ascii="Times New Roman" w:hAnsi="Times New Roman" w:cs="Times New Roman"/>
          <w:spacing w:val="6"/>
        </w:rPr>
        <w:t xml:space="preserve"> </w:t>
      </w:r>
      <w:r w:rsidRPr="00011D11">
        <w:rPr>
          <w:rFonts w:ascii="Times New Roman" w:hAnsi="Times New Roman" w:cs="Times New Roman"/>
        </w:rPr>
        <w:t>SW</w:t>
      </w:r>
      <w:r w:rsidRPr="00011D11">
        <w:rPr>
          <w:rFonts w:ascii="Times New Roman" w:hAnsi="Times New Roman" w:cs="Times New Roman"/>
          <w:spacing w:val="11"/>
        </w:rPr>
        <w:t xml:space="preserve"> </w:t>
      </w:r>
      <w:r w:rsidRPr="00011D11">
        <w:rPr>
          <w:rFonts w:ascii="Times New Roman" w:hAnsi="Times New Roman" w:cs="Times New Roman"/>
        </w:rPr>
        <w:t>Research</w:t>
      </w:r>
      <w:r w:rsidRPr="00011D11">
        <w:rPr>
          <w:rFonts w:ascii="Times New Roman" w:hAnsi="Times New Roman" w:cs="Times New Roman"/>
          <w:spacing w:val="-42"/>
        </w:rPr>
        <w:t xml:space="preserve">  </w:t>
      </w:r>
      <w:proofErr w:type="gramStart"/>
      <w:r w:rsidRPr="00011D11">
        <w:rPr>
          <w:rFonts w:ascii="Times New Roman" w:hAnsi="Times New Roman" w:cs="Times New Roman"/>
          <w:spacing w:val="-42"/>
        </w:rPr>
        <w:t xml:space="preserve">   </w:t>
      </w:r>
      <w:bookmarkStart w:id="2" w:name="_Hlk82451181"/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740FE1">
        <w:rPr>
          <w:rFonts w:ascii="Times New Roman" w:hAnsi="Times New Roman" w:cs="Times New Roman"/>
        </w:rPr>
        <w:tab/>
      </w:r>
      <w:r w:rsidR="00A11E00">
        <w:rPr>
          <w:rFonts w:ascii="Times New Roman" w:hAnsi="Times New Roman" w:cs="Times New Roman"/>
        </w:rPr>
        <w:t xml:space="preserve"> </w:t>
      </w:r>
    </w:p>
    <w:bookmarkEnd w:id="2"/>
    <w:p w14:paraId="769EB1B2" w14:textId="2118AAA0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</w:rPr>
        <w:t>SWWEL</w:t>
      </w:r>
      <w:r w:rsidRPr="00011D11">
        <w:rPr>
          <w:rFonts w:ascii="Times New Roman" w:hAnsi="Times New Roman" w:cs="Times New Roman"/>
          <w:spacing w:val="2"/>
        </w:rPr>
        <w:t xml:space="preserve"> </w:t>
      </w:r>
      <w:r w:rsidRPr="00011D11">
        <w:rPr>
          <w:rFonts w:ascii="Times New Roman" w:hAnsi="Times New Roman" w:cs="Times New Roman"/>
        </w:rPr>
        <w:t>2081</w:t>
      </w:r>
      <w:r w:rsidRPr="00011D11">
        <w:rPr>
          <w:rFonts w:ascii="Times New Roman" w:hAnsi="Times New Roman" w:cs="Times New Roman"/>
          <w:spacing w:val="-6"/>
        </w:rPr>
        <w:t xml:space="preserve"> </w:t>
      </w:r>
      <w:r w:rsidRPr="00011D11">
        <w:rPr>
          <w:rFonts w:ascii="Times New Roman" w:hAnsi="Times New Roman" w:cs="Times New Roman"/>
        </w:rPr>
        <w:t>Social</w:t>
      </w:r>
      <w:r w:rsidRPr="00011D11">
        <w:rPr>
          <w:rFonts w:ascii="Times New Roman" w:hAnsi="Times New Roman" w:cs="Times New Roman"/>
          <w:spacing w:val="4"/>
        </w:rPr>
        <w:t xml:space="preserve"> </w:t>
      </w:r>
      <w:r w:rsidRPr="00011D11">
        <w:rPr>
          <w:rFonts w:ascii="Times New Roman" w:hAnsi="Times New Roman" w:cs="Times New Roman"/>
        </w:rPr>
        <w:t xml:space="preserve">Welfare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</w:p>
    <w:p w14:paraId="42145123" w14:textId="4113DF44" w:rsidR="00E45D9F" w:rsidRPr="00CA3C29" w:rsidRDefault="00E45D9F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E5BA0BB" w14:textId="472B6A35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3C31F908" w14:textId="1FC40579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SWGEN</w:t>
      </w:r>
      <w:r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2098</w:t>
      </w:r>
      <w:r w:rsidRPr="007C515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Generalist</w:t>
      </w:r>
      <w:r w:rsidRPr="007C515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SW</w:t>
      </w:r>
      <w:r w:rsidR="00244B4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Practice</w:t>
      </w:r>
      <w:r w:rsidR="004A5403">
        <w:rPr>
          <w:rFonts w:ascii="Times New Roman" w:hAnsi="Times New Roman" w:cs="Times New Roman"/>
          <w:spacing w:val="2"/>
          <w:sz w:val="22"/>
          <w:szCs w:val="22"/>
        </w:rPr>
        <w:t xml:space="preserve"> 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4A5403">
        <w:rPr>
          <w:rFonts w:ascii="Times New Roman" w:hAnsi="Times New Roman" w:cs="Times New Roman"/>
          <w:i/>
          <w:iCs/>
        </w:rPr>
        <w:t>Generalist Course)</w:t>
      </w:r>
    </w:p>
    <w:p w14:paraId="642B833E" w14:textId="4E761EDF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42"/>
          <w:sz w:val="22"/>
          <w:szCs w:val="22"/>
        </w:rPr>
        <w:t xml:space="preserve">     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</w:t>
      </w:r>
      <w:r w:rsidRPr="00CA3C2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244B49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</w:p>
    <w:p w14:paraId="79A984CD" w14:textId="6943A614" w:rsidR="00E45D9F" w:rsidRPr="00D11EA9" w:rsidRDefault="00704041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526D14">
        <w:rPr>
          <w:rFonts w:ascii="Times New Roman" w:hAnsi="Times New Roman" w:cs="Times New Roman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420D04" wp14:editId="2E3A0F08">
                <wp:simplePos x="0" y="0"/>
                <wp:positionH relativeFrom="page">
                  <wp:posOffset>4997669</wp:posOffset>
                </wp:positionH>
                <wp:positionV relativeFrom="paragraph">
                  <wp:posOffset>297224</wp:posOffset>
                </wp:positionV>
                <wp:extent cx="889000" cy="482600"/>
                <wp:effectExtent l="0" t="0" r="635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F8DC" w14:textId="71E34297" w:rsidR="00E45D9F" w:rsidRDefault="00E45D9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AED980" w14:textId="77777777" w:rsidR="00E45D9F" w:rsidRDefault="00E45D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0D04" id="Rectangle 11" o:spid="_x0000_s1034" style="position:absolute;left:0;text-align:left;margin-left:393.5pt;margin-top:23.4pt;width:70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" o:allowincell="f" filled="f" stroked="f">
                <v:textbox inset="0,0,0,0">
                  <w:txbxContent>
                    <w:p w14:paraId="2843F8DC" w14:textId="71E34297" w:rsidR="00E45D9F" w:rsidRDefault="00E45D9F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AED980" w14:textId="77777777" w:rsidR="00E45D9F" w:rsidRDefault="00E45D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2EE3" w:rsidRPr="00526D14">
        <w:rPr>
          <w:rFonts w:ascii="Times New Roman" w:hAnsi="Times New Roman" w:cs="Times New Roman"/>
          <w:sz w:val="22"/>
          <w:szCs w:val="22"/>
          <w:highlight w:val="green"/>
        </w:rPr>
        <w:t>Year</w:t>
      </w:r>
      <w:r w:rsidR="00DE3B14">
        <w:rPr>
          <w:rFonts w:ascii="Times New Roman" w:hAnsi="Times New Roman" w:cs="Times New Roman"/>
          <w:sz w:val="22"/>
          <w:szCs w:val="22"/>
          <w:highlight w:val="green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2</w:t>
      </w:r>
    </w:p>
    <w:p w14:paraId="31F33E86" w14:textId="727B57D1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82541887"/>
      <w:bookmarkStart w:id="4" w:name="_Hlk82248231"/>
      <w:bookmarkEnd w:id="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5BB26622" w14:textId="77E79DED" w:rsidR="00011D11" w:rsidRDefault="002E2EE3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pacing w:val="-43"/>
          <w:sz w:val="22"/>
          <w:szCs w:val="22"/>
        </w:rPr>
      </w:pPr>
      <w:r w:rsidRPr="00D11EA9">
        <w:rPr>
          <w:rFonts w:ascii="Times New Roman" w:hAnsi="Times New Roman" w:cs="Times New Roman"/>
          <w:sz w:val="22"/>
          <w:szCs w:val="22"/>
        </w:rPr>
        <w:t xml:space="preserve">SWINT 2082 Models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11EA9">
        <w:rPr>
          <w:rFonts w:ascii="Times New Roman" w:hAnsi="Times New Roman" w:cs="Times New Roman"/>
          <w:sz w:val="22"/>
          <w:szCs w:val="22"/>
        </w:rPr>
        <w:t xml:space="preserve">f </w:t>
      </w:r>
      <w:proofErr w:type="gramStart"/>
      <w:r w:rsidRPr="00D11EA9">
        <w:rPr>
          <w:rFonts w:ascii="Times New Roman" w:hAnsi="Times New Roman" w:cs="Times New Roman"/>
          <w:sz w:val="22"/>
          <w:szCs w:val="22"/>
        </w:rPr>
        <w:t>Intervention</w:t>
      </w:r>
      <w:r w:rsidRPr="00D11EA9">
        <w:rPr>
          <w:rFonts w:ascii="Times New Roman" w:hAnsi="Times New Roman" w:cs="Times New Roman"/>
          <w:spacing w:val="-43"/>
          <w:sz w:val="22"/>
          <w:szCs w:val="22"/>
        </w:rPr>
        <w:t xml:space="preserve">  </w:t>
      </w:r>
      <w:r w:rsidR="009652E1" w:rsidRPr="008005A2">
        <w:rPr>
          <w:rFonts w:ascii="Times New Roman" w:hAnsi="Times New Roman" w:cs="Times New Roman"/>
          <w:i/>
          <w:iCs/>
        </w:rPr>
        <w:t>(</w:t>
      </w:r>
      <w:proofErr w:type="gramEnd"/>
      <w:r w:rsidR="009652E1" w:rsidRPr="008005A2">
        <w:rPr>
          <w:rFonts w:ascii="Times New Roman" w:hAnsi="Times New Roman" w:cs="Times New Roman"/>
          <w:i/>
          <w:iCs/>
        </w:rPr>
        <w:t>Required Skill Course)</w:t>
      </w:r>
    </w:p>
    <w:p w14:paraId="6604FCD1" w14:textId="0A39B865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 Field</w:t>
      </w:r>
      <w:r w:rsidR="00E63E82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E63E82">
        <w:rPr>
          <w:rFonts w:ascii="Times New Roman" w:hAnsi="Times New Roman" w:cs="Times New Roman"/>
          <w:sz w:val="22"/>
          <w:szCs w:val="22"/>
        </w:rPr>
        <w:t xml:space="preserve">Internship 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term</w:t>
      </w:r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</w:p>
    <w:bookmarkEnd w:id="3"/>
    <w:p w14:paraId="28D11EB8" w14:textId="77777777" w:rsidR="00DE3B14" w:rsidRPr="00CA3C29" w:rsidRDefault="00DE3B14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z w:val="22"/>
          <w:szCs w:val="22"/>
        </w:rPr>
      </w:pPr>
    </w:p>
    <w:p w14:paraId="06E4680E" w14:textId="45440E26" w:rsidR="00E954FA" w:rsidRPr="00CB7EB0" w:rsidRDefault="00E954FA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DE3B14"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</w:p>
    <w:p w14:paraId="037891A5" w14:textId="179264BF" w:rsidR="00E954FA" w:rsidRPr="00CC4A5F" w:rsidRDefault="00CC4A5F" w:rsidP="00CC4A5F">
      <w:pPr>
        <w:pStyle w:val="BodyText"/>
        <w:ind w:left="360"/>
        <w:rPr>
          <w:rFonts w:ascii="Times New Roman" w:hAnsi="Times New Roman" w:cs="Times New Roman"/>
        </w:rPr>
      </w:pPr>
      <w:r w:rsidRPr="00B85930">
        <w:rPr>
          <w:rFonts w:ascii="Times New Roman" w:hAnsi="Times New Roman" w:cs="Times New Roman"/>
        </w:rPr>
        <w:t xml:space="preserve">SWINT 2031 </w:t>
      </w:r>
      <w:r w:rsidR="00244B49">
        <w:rPr>
          <w:rFonts w:ascii="Times New Roman" w:hAnsi="Times New Roman" w:cs="Times New Roman"/>
        </w:rPr>
        <w:t xml:space="preserve">ADP: </w:t>
      </w:r>
      <w:r w:rsidRPr="00B85930">
        <w:rPr>
          <w:rFonts w:ascii="Times New Roman" w:hAnsi="Times New Roman" w:cs="Times New Roman"/>
        </w:rPr>
        <w:t xml:space="preserve">Cognitive Behavioral </w:t>
      </w:r>
      <w:proofErr w:type="gramStart"/>
      <w:r w:rsidRPr="00B85930">
        <w:rPr>
          <w:rFonts w:ascii="Times New Roman" w:hAnsi="Times New Roman" w:cs="Times New Roman"/>
        </w:rPr>
        <w:t xml:space="preserve">Therapy  </w:t>
      </w:r>
      <w:bookmarkStart w:id="5" w:name="_Hlk104905168"/>
      <w:r w:rsidR="008005A2" w:rsidRPr="008005A2">
        <w:rPr>
          <w:rFonts w:ascii="Times New Roman" w:hAnsi="Times New Roman" w:cs="Times New Roman"/>
          <w:i/>
          <w:iCs/>
        </w:rPr>
        <w:t>(</w:t>
      </w:r>
      <w:proofErr w:type="gramEnd"/>
      <w:r w:rsidR="008005A2" w:rsidRPr="008005A2">
        <w:rPr>
          <w:rFonts w:ascii="Times New Roman" w:hAnsi="Times New Roman" w:cs="Times New Roman"/>
          <w:i/>
          <w:iCs/>
        </w:rPr>
        <w:t>Required Skill Course)</w:t>
      </w:r>
      <w:bookmarkEnd w:id="5"/>
    </w:p>
    <w:p w14:paraId="43780F07" w14:textId="7694F4B5" w:rsidR="00E954FA" w:rsidRPr="00CB7EB0" w:rsidRDefault="00E954FA" w:rsidP="00CB7EB0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 w:rsidRPr="00A1501F">
        <w:rPr>
          <w:rFonts w:ascii="Times New Roman" w:hAnsi="Times New Roman" w:cs="Times New Roman"/>
          <w:sz w:val="22"/>
          <w:szCs w:val="22"/>
        </w:rPr>
        <w:t xml:space="preserve">SWINT 2046 Short Term Treatment </w:t>
      </w:r>
      <w:r w:rsidR="00CB7EB0" w:rsidRPr="008005A2">
        <w:rPr>
          <w:rFonts w:ascii="Times New Roman" w:hAnsi="Times New Roman" w:cs="Times New Roman"/>
          <w:i/>
          <w:iCs/>
          <w:color w:val="000000"/>
        </w:rPr>
        <w:t>(Skill Elective</w:t>
      </w:r>
      <w:r w:rsidR="00E63246">
        <w:rPr>
          <w:rFonts w:ascii="Times New Roman" w:hAnsi="Times New Roman" w:cs="Times New Roman"/>
          <w:i/>
          <w:iCs/>
          <w:color w:val="000000"/>
        </w:rPr>
        <w:t>/</w:t>
      </w:r>
      <w:r w:rsidR="00E63246" w:rsidRPr="00F721C7">
        <w:rPr>
          <w:rFonts w:ascii="Times New Roman" w:hAnsi="Times New Roman" w:cs="Times New Roman"/>
          <w:i/>
          <w:iCs/>
        </w:rPr>
        <w:t xml:space="preserve"> </w:t>
      </w:r>
      <w:r w:rsidR="00E63246" w:rsidRPr="009652E1">
        <w:rPr>
          <w:rFonts w:ascii="Times New Roman" w:hAnsi="Times New Roman" w:cs="Times New Roman"/>
          <w:i/>
          <w:iCs/>
        </w:rPr>
        <w:t>Mental Health Certificate</w:t>
      </w:r>
      <w:r w:rsidR="00CB7EB0" w:rsidRPr="008005A2">
        <w:rPr>
          <w:rFonts w:ascii="Times New Roman" w:hAnsi="Times New Roman" w:cs="Times New Roman"/>
          <w:i/>
          <w:iCs/>
          <w:color w:val="000000"/>
        </w:rPr>
        <w:t>)</w:t>
      </w:r>
    </w:p>
    <w:p w14:paraId="6FE56033" w14:textId="77777777" w:rsidR="00E954FA" w:rsidRPr="00CA3C29" w:rsidRDefault="00E954FA" w:rsidP="00DE3B14">
      <w:pPr>
        <w:pStyle w:val="BodyText"/>
        <w:kinsoku w:val="0"/>
        <w:overflowPunct w:val="0"/>
        <w:spacing w:before="3"/>
        <w:ind w:left="360"/>
        <w:rPr>
          <w:rFonts w:ascii="Times New Roman" w:hAnsi="Times New Roman" w:cs="Times New Roman"/>
          <w:sz w:val="22"/>
          <w:szCs w:val="22"/>
        </w:rPr>
      </w:pPr>
    </w:p>
    <w:p w14:paraId="4DA86A81" w14:textId="45C4778B" w:rsidR="00E954FA" w:rsidRPr="00CB7EB0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 Cohort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DE3B14"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</w:p>
    <w:p w14:paraId="510AB8F2" w14:textId="4ED91983" w:rsidR="00E954FA" w:rsidRPr="00A1501F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proofErr w:type="spellStart"/>
      <w:r w:rsidRPr="00CA3C29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CA3C2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2065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Hum</w:t>
      </w:r>
      <w:r w:rsidR="00F721C7">
        <w:rPr>
          <w:rFonts w:ascii="Times New Roman" w:hAnsi="Times New Roman" w:cs="Times New Roman"/>
          <w:sz w:val="22"/>
          <w:szCs w:val="22"/>
        </w:rPr>
        <w:t>an</w:t>
      </w:r>
      <w:r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Beh</w:t>
      </w:r>
      <w:r w:rsidR="00F721C7">
        <w:rPr>
          <w:rFonts w:ascii="Times New Roman" w:hAnsi="Times New Roman" w:cs="Times New Roman"/>
          <w:sz w:val="22"/>
          <w:szCs w:val="22"/>
        </w:rPr>
        <w:t>avior</w:t>
      </w:r>
      <w:r w:rsidRPr="00CA3C29">
        <w:rPr>
          <w:rFonts w:ascii="Times New Roman" w:hAnsi="Times New Roman" w:cs="Times New Roman"/>
          <w:sz w:val="22"/>
          <w:szCs w:val="22"/>
        </w:rPr>
        <w:t>: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MH</w:t>
      </w:r>
      <w:r w:rsidRPr="00CA3C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(D</w:t>
      </w:r>
      <w:r w:rsidR="00CB7EB0">
        <w:rPr>
          <w:rFonts w:ascii="Times New Roman" w:hAnsi="Times New Roman" w:cs="Times New Roman"/>
          <w:sz w:val="22"/>
          <w:szCs w:val="22"/>
        </w:rPr>
        <w:t>SM</w:t>
      </w:r>
      <w:r w:rsidRPr="00CA3C29"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B7EB0" w:rsidRPr="00CB7EB0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CB7EB0" w:rsidRPr="00CB7EB0">
        <w:rPr>
          <w:rFonts w:ascii="Times New Roman" w:hAnsi="Times New Roman" w:cs="Times New Roman"/>
          <w:i/>
          <w:iCs/>
        </w:rPr>
        <w:t xml:space="preserve">2nd Level </w:t>
      </w:r>
      <w:bookmarkStart w:id="6" w:name="_Hlk104905379"/>
      <w:proofErr w:type="spellStart"/>
      <w:r w:rsidR="00F721C7">
        <w:rPr>
          <w:rFonts w:ascii="Times New Roman" w:hAnsi="Times New Roman" w:cs="Times New Roman"/>
          <w:i/>
          <w:iCs/>
        </w:rPr>
        <w:t>HBSE</w:t>
      </w:r>
      <w:proofErr w:type="spellEnd"/>
      <w:r w:rsidR="009652E1">
        <w:rPr>
          <w:rFonts w:ascii="Times New Roman" w:hAnsi="Times New Roman" w:cs="Times New Roman"/>
          <w:i/>
          <w:iCs/>
        </w:rPr>
        <w:t xml:space="preserve">/ </w:t>
      </w:r>
      <w:bookmarkStart w:id="7" w:name="_Hlk104906062"/>
      <w:r w:rsidR="009652E1" w:rsidRPr="009652E1">
        <w:rPr>
          <w:rFonts w:ascii="Times New Roman" w:hAnsi="Times New Roman" w:cs="Times New Roman"/>
          <w:i/>
          <w:iCs/>
        </w:rPr>
        <w:t xml:space="preserve">Mental Health </w:t>
      </w:r>
      <w:proofErr w:type="gramStart"/>
      <w:r w:rsidR="009652E1" w:rsidRPr="009652E1">
        <w:rPr>
          <w:rFonts w:ascii="Times New Roman" w:hAnsi="Times New Roman" w:cs="Times New Roman"/>
          <w:i/>
          <w:iCs/>
        </w:rPr>
        <w:t>Certificate</w:t>
      </w:r>
      <w:bookmarkEnd w:id="7"/>
      <w:r w:rsidR="009652E1">
        <w:rPr>
          <w:rFonts w:ascii="Times New Roman" w:hAnsi="Times New Roman" w:cs="Times New Roman"/>
          <w:i/>
          <w:iCs/>
        </w:rPr>
        <w:t xml:space="preserve"> </w:t>
      </w:r>
      <w:bookmarkEnd w:id="6"/>
      <w:r w:rsidR="00CB7EB0" w:rsidRPr="00CB7EB0">
        <w:rPr>
          <w:rFonts w:ascii="Times New Roman" w:hAnsi="Times New Roman" w:cs="Times New Roman"/>
          <w:i/>
          <w:iCs/>
        </w:rPr>
        <w:t>)</w:t>
      </w:r>
      <w:proofErr w:type="gramEnd"/>
    </w:p>
    <w:p w14:paraId="2D40E19C" w14:textId="6DF3678B" w:rsidR="00A80C35" w:rsidRPr="00E63E82" w:rsidRDefault="00E954FA" w:rsidP="00E63E82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SWINT 2072 SW Practice &amp; Traumatic Stress </w:t>
      </w:r>
      <w:bookmarkStart w:id="8" w:name="_Hlk104904778"/>
      <w:bookmarkStart w:id="9" w:name="_Hlk104904862"/>
      <w:r w:rsidR="008005A2" w:rsidRPr="008005A2">
        <w:rPr>
          <w:rFonts w:ascii="Times New Roman" w:hAnsi="Times New Roman" w:cs="Times New Roman"/>
          <w:i/>
          <w:iCs/>
          <w:color w:val="000000"/>
        </w:rPr>
        <w:t>(Skill Elective</w:t>
      </w:r>
      <w:r w:rsidR="00E63246" w:rsidRPr="00E63246">
        <w:rPr>
          <w:rFonts w:ascii="Times New Roman" w:hAnsi="Times New Roman" w:cs="Times New Roman"/>
          <w:i/>
          <w:iCs/>
          <w:color w:val="000000"/>
        </w:rPr>
        <w:t>/ Mental Health Certificate</w:t>
      </w:r>
      <w:r w:rsidR="008005A2" w:rsidRPr="008005A2">
        <w:rPr>
          <w:rFonts w:ascii="Times New Roman" w:hAnsi="Times New Roman" w:cs="Times New Roman"/>
          <w:i/>
          <w:iCs/>
          <w:color w:val="000000"/>
        </w:rPr>
        <w:t>)</w:t>
      </w:r>
      <w:bookmarkEnd w:id="8"/>
    </w:p>
    <w:bookmarkEnd w:id="9"/>
    <w:p w14:paraId="2460A05C" w14:textId="77777777" w:rsidR="00A80C35" w:rsidRDefault="00A80C35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highlight w:val="green"/>
        </w:rPr>
      </w:pPr>
    </w:p>
    <w:p w14:paraId="6070B4DD" w14:textId="3F9E5975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Year </w:t>
      </w:r>
      <w:r w:rsidR="00E63E82"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</w:t>
      </w: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:</w:t>
      </w:r>
      <w:r w:rsidRPr="00CB7EB0">
        <w:rPr>
          <w:rFonts w:ascii="Times New Roman" w:hAnsi="Times New Roman" w:cs="Times New Roman"/>
          <w:b/>
          <w:bCs/>
          <w:spacing w:val="-2"/>
          <w:sz w:val="22"/>
          <w:szCs w:val="22"/>
          <w:highlight w:val="green"/>
        </w:rPr>
        <w:t xml:space="preserve"> </w:t>
      </w:r>
    </w:p>
    <w:p w14:paraId="5ED77466" w14:textId="67B21098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CB7EB0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CB7EB0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0A995F66" w14:textId="77777777" w:rsidR="00DE3B14" w:rsidRPr="00D11EA9" w:rsidRDefault="00DE3B14" w:rsidP="00DE3B14">
      <w:pPr>
        <w:pStyle w:val="Heading1"/>
        <w:kinsoku w:val="0"/>
        <w:overflowPunct w:val="0"/>
        <w:spacing w:before="247"/>
        <w:ind w:left="360"/>
        <w:rPr>
          <w:rFonts w:ascii="Times New Roman" w:hAnsi="Times New Roman" w:cs="Times New Roman"/>
          <w:sz w:val="22"/>
          <w:szCs w:val="22"/>
          <w:u w:val="none"/>
        </w:rPr>
        <w:sectPr w:rsidR="00DE3B14" w:rsidRPr="00D11EA9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413A8D3C" w14:textId="21636F0B" w:rsidR="007C5152" w:rsidRPr="009652E1" w:rsidRDefault="00CC4A5F" w:rsidP="009652E1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CC4A5F">
        <w:rPr>
          <w:rFonts w:ascii="Times New Roman" w:hAnsi="Times New Roman" w:cs="Times New Roman"/>
          <w:sz w:val="22"/>
          <w:szCs w:val="22"/>
        </w:rPr>
        <w:t>SWINT 2042</w:t>
      </w:r>
      <w:r w:rsidR="00F721C7">
        <w:rPr>
          <w:rFonts w:ascii="Times New Roman" w:hAnsi="Times New Roman" w:cs="Times New Roman"/>
          <w:sz w:val="22"/>
          <w:szCs w:val="22"/>
        </w:rPr>
        <w:t xml:space="preserve"> </w:t>
      </w:r>
      <w:r w:rsidR="00F721C7" w:rsidRPr="00F721C7">
        <w:rPr>
          <w:rFonts w:ascii="Times New Roman" w:hAnsi="Times New Roman" w:cs="Times New Roman"/>
          <w:sz w:val="22"/>
          <w:szCs w:val="22"/>
        </w:rPr>
        <w:t>SW w/ Substance Use &amp; Other Addictive Disorders</w:t>
      </w:r>
      <w:r w:rsidR="00F721C7">
        <w:rPr>
          <w:rFonts w:ascii="Times New Roman" w:hAnsi="Times New Roman" w:cs="Times New Roman"/>
          <w:sz w:val="22"/>
          <w:szCs w:val="22"/>
        </w:rPr>
        <w:t xml:space="preserve"> </w:t>
      </w:r>
      <w:r w:rsidR="009652E1" w:rsidRPr="008005A2">
        <w:rPr>
          <w:rFonts w:ascii="Times New Roman" w:hAnsi="Times New Roman" w:cs="Times New Roman"/>
          <w:i/>
          <w:iCs/>
          <w:color w:val="000000"/>
        </w:rPr>
        <w:t xml:space="preserve">(Skill </w:t>
      </w:r>
      <w:r w:rsidR="00E63246" w:rsidRPr="008005A2">
        <w:rPr>
          <w:rFonts w:ascii="Times New Roman" w:hAnsi="Times New Roman" w:cs="Times New Roman"/>
          <w:i/>
          <w:iCs/>
          <w:color w:val="000000"/>
        </w:rPr>
        <w:t>Elective</w:t>
      </w:r>
      <w:bookmarkStart w:id="10" w:name="_Hlk104906324"/>
      <w:r w:rsidR="00F721C7">
        <w:rPr>
          <w:rFonts w:ascii="Times New Roman" w:hAnsi="Times New Roman" w:cs="Times New Roman"/>
          <w:i/>
          <w:iCs/>
          <w:color w:val="000000"/>
        </w:rPr>
        <w:t>/</w:t>
      </w:r>
      <w:r w:rsidR="00F721C7" w:rsidRPr="00F721C7">
        <w:rPr>
          <w:rFonts w:ascii="Times New Roman" w:hAnsi="Times New Roman" w:cs="Times New Roman"/>
          <w:i/>
          <w:iCs/>
        </w:rPr>
        <w:t xml:space="preserve"> </w:t>
      </w:r>
      <w:bookmarkStart w:id="11" w:name="_Hlk104906098"/>
      <w:r w:rsidR="00F721C7" w:rsidRPr="009652E1">
        <w:rPr>
          <w:rFonts w:ascii="Times New Roman" w:hAnsi="Times New Roman" w:cs="Times New Roman"/>
          <w:i/>
          <w:iCs/>
        </w:rPr>
        <w:t>Mental Health Certificate</w:t>
      </w:r>
      <w:bookmarkEnd w:id="10"/>
      <w:r w:rsidR="009652E1" w:rsidRPr="008005A2">
        <w:rPr>
          <w:rFonts w:ascii="Times New Roman" w:hAnsi="Times New Roman" w:cs="Times New Roman"/>
          <w:i/>
          <w:iCs/>
          <w:color w:val="000000"/>
        </w:rPr>
        <w:t>)</w:t>
      </w:r>
      <w:bookmarkEnd w:id="11"/>
    </w:p>
    <w:p w14:paraId="0B5089ED" w14:textId="7F101B76" w:rsidR="00DE3B14" w:rsidRDefault="007C5152" w:rsidP="007C515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3B14" w:rsidRPr="00CA3C29">
        <w:rPr>
          <w:rFonts w:ascii="Times New Roman" w:hAnsi="Times New Roman" w:cs="Times New Roman"/>
          <w:sz w:val="22"/>
          <w:szCs w:val="22"/>
        </w:rPr>
        <w:t>WINT</w:t>
      </w:r>
      <w:r w:rsidR="00DE3B14"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3B14" w:rsidRPr="00CA3C29">
        <w:rPr>
          <w:rFonts w:ascii="Times New Roman" w:hAnsi="Times New Roman" w:cs="Times New Roman"/>
          <w:sz w:val="22"/>
          <w:szCs w:val="22"/>
        </w:rPr>
        <w:t>2099</w:t>
      </w:r>
      <w:r w:rsidR="00DE3B14"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bookmarkStart w:id="12" w:name="_Hlk82600918"/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bookmarkEnd w:id="12"/>
      <w:r w:rsidR="00DE3B14" w:rsidRPr="00CA3C29">
        <w:rPr>
          <w:rFonts w:ascii="Times New Roman" w:hAnsi="Times New Roman" w:cs="Times New Roman"/>
          <w:sz w:val="22"/>
          <w:szCs w:val="22"/>
        </w:rPr>
        <w:t>Field</w:t>
      </w:r>
      <w:bookmarkStart w:id="13" w:name="_Hlk83639737"/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="00DE3B14"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r w:rsidR="00DE3B14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</w:p>
    <w:p w14:paraId="46DF771E" w14:textId="77777777" w:rsidR="00DE3B14" w:rsidRPr="007C5152" w:rsidRDefault="00DE3B14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5E98B0D" w14:textId="7B50AEA4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6B881A55" w14:textId="6E9B077F" w:rsidR="00DE3B14" w:rsidRPr="007C5152" w:rsidRDefault="00DE3B14" w:rsidP="00DE3B14">
      <w:pPr>
        <w:pStyle w:val="BodyText"/>
        <w:ind w:left="360" w:right="20"/>
        <w:rPr>
          <w:rFonts w:ascii="Times New Roman" w:hAnsi="Times New Roman" w:cs="Times New Roman"/>
        </w:rPr>
      </w:pPr>
      <w:r w:rsidRPr="007C5152">
        <w:rPr>
          <w:rFonts w:ascii="Times New Roman" w:hAnsi="Times New Roman" w:cs="Times New Roman"/>
          <w:sz w:val="22"/>
          <w:szCs w:val="22"/>
        </w:rPr>
        <w:t xml:space="preserve">SWRES 2033 Eval Research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Services</w:t>
      </w:r>
      <w:r w:rsidR="00CB7EB0">
        <w:rPr>
          <w:rFonts w:ascii="Times New Roman" w:hAnsi="Times New Roman" w:cs="Times New Roman"/>
          <w:sz w:val="22"/>
          <w:szCs w:val="22"/>
        </w:rPr>
        <w:t xml:space="preserve"> </w:t>
      </w:r>
      <w:r w:rsidR="00CB7EB0" w:rsidRPr="00CB7EB0">
        <w:rPr>
          <w:rFonts w:ascii="Times New Roman" w:hAnsi="Times New Roman" w:cs="Times New Roman"/>
          <w:i/>
          <w:iCs/>
        </w:rPr>
        <w:t>(</w:t>
      </w:r>
      <w:r w:rsidR="00CB7EB0" w:rsidRPr="00CB7EB0">
        <w:rPr>
          <w:rFonts w:ascii="Times New Roman" w:hAnsi="Times New Roman" w:cs="Times New Roman"/>
          <w:i/>
          <w:iCs/>
        </w:rPr>
        <w:t>2nd Level Research</w:t>
      </w:r>
      <w:r w:rsidR="00CB7EB0" w:rsidRPr="00CB7EB0">
        <w:rPr>
          <w:rFonts w:ascii="Times New Roman" w:hAnsi="Times New Roman" w:cs="Times New Roman"/>
          <w:i/>
          <w:iCs/>
        </w:rPr>
        <w:t>)</w:t>
      </w:r>
    </w:p>
    <w:p w14:paraId="5F6719F3" w14:textId="74370D8F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Pr="007C515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2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</w:p>
    <w:p w14:paraId="22C24411" w14:textId="77777777" w:rsidR="00DE3B14" w:rsidRPr="007C5152" w:rsidRDefault="00DE3B14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1B9FB13" w14:textId="2211158D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 Cohort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26E1B28A" w14:textId="30E44C40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 2018 Clinical Skills</w:t>
      </w:r>
      <w:r w:rsidR="00244B49">
        <w:rPr>
          <w:rFonts w:ascii="Times New Roman" w:hAnsi="Times New Roman" w:cs="Times New Roman"/>
          <w:sz w:val="22"/>
          <w:szCs w:val="22"/>
        </w:rPr>
        <w:t xml:space="preserve"> for </w:t>
      </w:r>
      <w:r w:rsidR="008005A2">
        <w:rPr>
          <w:rFonts w:ascii="Times New Roman" w:hAnsi="Times New Roman" w:cs="Times New Roman"/>
          <w:sz w:val="22"/>
          <w:szCs w:val="22"/>
        </w:rPr>
        <w:t>Mental Health Recovery</w:t>
      </w:r>
      <w:r w:rsidR="00CB7EB0">
        <w:rPr>
          <w:rFonts w:ascii="Times New Roman" w:hAnsi="Times New Roman" w:cs="Times New Roman"/>
          <w:sz w:val="22"/>
          <w:szCs w:val="22"/>
        </w:rPr>
        <w:t xml:space="preserve"> </w:t>
      </w:r>
      <w:bookmarkStart w:id="14" w:name="_Hlk104905225"/>
      <w:r w:rsidR="008005A2" w:rsidRPr="008005A2">
        <w:rPr>
          <w:rFonts w:ascii="Times New Roman" w:hAnsi="Times New Roman" w:cs="Times New Roman"/>
          <w:i/>
          <w:iCs/>
          <w:color w:val="000000"/>
        </w:rPr>
        <w:t xml:space="preserve">(Skill </w:t>
      </w:r>
      <w:r w:rsidR="00E63246" w:rsidRPr="008005A2">
        <w:rPr>
          <w:rFonts w:ascii="Times New Roman" w:hAnsi="Times New Roman" w:cs="Times New Roman"/>
          <w:i/>
          <w:iCs/>
          <w:color w:val="000000"/>
        </w:rPr>
        <w:t>Elective</w:t>
      </w:r>
      <w:r w:rsidR="00E63246">
        <w:rPr>
          <w:rFonts w:ascii="Times New Roman" w:hAnsi="Times New Roman" w:cs="Times New Roman"/>
          <w:i/>
          <w:iCs/>
          <w:color w:val="000000"/>
        </w:rPr>
        <w:t>-</w:t>
      </w:r>
      <w:r w:rsidR="00E63246" w:rsidRPr="00E63246">
        <w:rPr>
          <w:rFonts w:ascii="Times New Roman" w:hAnsi="Times New Roman" w:cs="Times New Roman"/>
          <w:i/>
          <w:iCs/>
        </w:rPr>
        <w:t xml:space="preserve"> </w:t>
      </w:r>
      <w:r w:rsidR="00E63246" w:rsidRPr="009652E1">
        <w:rPr>
          <w:rFonts w:ascii="Times New Roman" w:hAnsi="Times New Roman" w:cs="Times New Roman"/>
          <w:i/>
          <w:iCs/>
        </w:rPr>
        <w:t>Mental Health Certificate</w:t>
      </w:r>
      <w:r w:rsidR="008005A2" w:rsidRPr="008005A2">
        <w:rPr>
          <w:rFonts w:ascii="Times New Roman" w:hAnsi="Times New Roman" w:cs="Times New Roman"/>
          <w:i/>
          <w:iCs/>
          <w:color w:val="000000"/>
        </w:rPr>
        <w:t>)</w:t>
      </w:r>
    </w:p>
    <w:bookmarkEnd w:id="14"/>
    <w:p w14:paraId="3B8B192C" w14:textId="799C174E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="00B034ED" w:rsidRPr="007C5152">
        <w:rPr>
          <w:rFonts w:ascii="Times New Roman" w:hAnsi="Times New Roman" w:cs="Times New Roman"/>
          <w:sz w:val="22"/>
          <w:szCs w:val="22"/>
        </w:rPr>
        <w:t xml:space="preserve"> 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>Specialized</w:t>
      </w:r>
      <w:proofErr w:type="gramEnd"/>
      <w:r w:rsidRPr="00E63E8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3</w:t>
      </w:r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p w14:paraId="3FBCD2D9" w14:textId="05E80DE6" w:rsidR="00DE3B14" w:rsidRPr="00D11EA9" w:rsidRDefault="00DE3B14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E63E82">
        <w:rPr>
          <w:rFonts w:ascii="Times New Roman" w:hAnsi="Times New Roman" w:cs="Times New Roman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332AF0" wp14:editId="1B0331E7">
                <wp:simplePos x="0" y="0"/>
                <wp:positionH relativeFrom="page">
                  <wp:posOffset>4998720</wp:posOffset>
                </wp:positionH>
                <wp:positionV relativeFrom="paragraph">
                  <wp:posOffset>293370</wp:posOffset>
                </wp:positionV>
                <wp:extent cx="889000" cy="482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2B74" w14:textId="77777777" w:rsidR="00DE3B14" w:rsidRDefault="00DE3B14" w:rsidP="00DE3B1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A3D2D0" w14:textId="77777777" w:rsidR="00DE3B14" w:rsidRDefault="00DE3B14" w:rsidP="00DE3B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2AF0" id="_x0000_s1035" style="position:absolute;left:0;text-align:left;margin-left:393.6pt;margin-top:23.1pt;width:70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" o:allowincell="f" filled="f" stroked="f">
                <v:textbox inset="0,0,0,0">
                  <w:txbxContent>
                    <w:p w14:paraId="1B242B74" w14:textId="77777777" w:rsidR="00DE3B14" w:rsidRDefault="00DE3B14" w:rsidP="00DE3B14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A3D2D0" w14:textId="77777777" w:rsidR="00DE3B14" w:rsidRDefault="00DE3B14" w:rsidP="00DE3B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3E82">
        <w:rPr>
          <w:rFonts w:ascii="Times New Roman" w:hAnsi="Times New Roman" w:cs="Times New Roman"/>
          <w:sz w:val="22"/>
          <w:szCs w:val="22"/>
          <w:highlight w:val="green"/>
        </w:rPr>
        <w:t xml:space="preserve">Year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3 1/2</w:t>
      </w:r>
    </w:p>
    <w:p w14:paraId="49F1927E" w14:textId="4466108E" w:rsidR="00DE3B14" w:rsidRPr="00D11EA9" w:rsidRDefault="00DE3B14" w:rsidP="00DE3B14">
      <w:pPr>
        <w:pStyle w:val="BodyText"/>
        <w:tabs>
          <w:tab w:val="left" w:pos="3759"/>
        </w:tabs>
        <w:kinsoku w:val="0"/>
        <w:overflowPunct w:val="0"/>
        <w:spacing w:line="244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CB7EB0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  <w:r w:rsidRPr="00D11EA9">
        <w:rPr>
          <w:rFonts w:ascii="Times New Roman" w:hAnsi="Times New Roman" w:cs="Times New Roman"/>
          <w:sz w:val="22"/>
          <w:szCs w:val="22"/>
        </w:rPr>
        <w:tab/>
        <w:t>[</w:t>
      </w:r>
      <w:r w:rsidRPr="00CA3C29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>Graduation</w:t>
      </w:r>
      <w:r w:rsidR="00135E73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 xml:space="preserve"> </w:t>
      </w:r>
      <w:proofErr w:type="gramStart"/>
      <w:r w:rsidR="00135E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highlight w:val="cyan"/>
        </w:rPr>
        <mc:AlternateContent>
          <mc:Choice Requires="w16se">
            <w16se:symEx w16se:font="Segoe UI Emoji" w16se:char="1F393"/>
          </mc:Choice>
          <mc:Fallback>
            <w:t>🎓</w:t>
          </mc:Fallback>
        </mc:AlternateContent>
      </w:r>
      <w:r w:rsidR="00135E73">
        <w:rPr>
          <w:rFonts w:ascii="Times New Roman" w:hAnsi="Times New Roman" w:cs="Times New Roman"/>
          <w:color w:val="000000"/>
          <w:sz w:val="22"/>
          <w:szCs w:val="22"/>
          <w:highlight w:val="cyan"/>
        </w:rPr>
        <w:t xml:space="preserve"> </w:t>
      </w:r>
      <w:r w:rsidRPr="00CA3C29">
        <w:rPr>
          <w:rFonts w:ascii="Times New Roman" w:hAnsi="Times New Roman" w:cs="Times New Roman"/>
          <w:color w:val="000000"/>
          <w:sz w:val="22"/>
          <w:szCs w:val="22"/>
          <w:highlight w:val="cyan"/>
        </w:rPr>
        <w:t>]</w:t>
      </w:r>
      <w:proofErr w:type="gramEnd"/>
    </w:p>
    <w:p w14:paraId="538DC670" w14:textId="0F50D6B7" w:rsidR="00DE3B14" w:rsidRPr="007C5152" w:rsidRDefault="00DE3B14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  <w:bookmarkStart w:id="15" w:name="_Hlk82690651"/>
      <w:r w:rsidRPr="007C5152">
        <w:rPr>
          <w:rFonts w:ascii="Times New Roman" w:hAnsi="Times New Roman" w:cs="Times New Roman"/>
          <w:sz w:val="22"/>
          <w:szCs w:val="22"/>
        </w:rPr>
        <w:t xml:space="preserve">SWWEL 2057 MH &amp; Public Policy </w:t>
      </w:r>
      <w:r w:rsidR="00CB7EB0">
        <w:rPr>
          <w:rFonts w:ascii="Times New Roman" w:hAnsi="Times New Roman" w:cs="Times New Roman"/>
          <w:sz w:val="22"/>
          <w:szCs w:val="22"/>
        </w:rPr>
        <w:t>(</w:t>
      </w:r>
      <w:r w:rsidR="00CB7EB0" w:rsidRPr="00CB7EB0">
        <w:rPr>
          <w:rFonts w:ascii="Times New Roman" w:hAnsi="Times New Roman" w:cs="Times New Roman"/>
          <w:i/>
          <w:iCs/>
        </w:rPr>
        <w:t xml:space="preserve">2nd Level </w:t>
      </w:r>
      <w:r w:rsidR="009652E1">
        <w:rPr>
          <w:rFonts w:ascii="Times New Roman" w:hAnsi="Times New Roman" w:cs="Times New Roman"/>
          <w:i/>
          <w:iCs/>
        </w:rPr>
        <w:t>Welfare</w:t>
      </w:r>
      <w:r w:rsidR="009652E1">
        <w:rPr>
          <w:rFonts w:ascii="Times New Roman" w:hAnsi="Times New Roman" w:cs="Times New Roman"/>
          <w:i/>
          <w:iCs/>
        </w:rPr>
        <w:t xml:space="preserve">/ </w:t>
      </w:r>
      <w:r w:rsidR="009652E1" w:rsidRPr="009652E1">
        <w:rPr>
          <w:rFonts w:ascii="Times New Roman" w:hAnsi="Times New Roman" w:cs="Times New Roman"/>
          <w:i/>
          <w:iCs/>
        </w:rPr>
        <w:t>Mental Health Certificate</w:t>
      </w:r>
      <w:r w:rsidR="00CB7EB0" w:rsidRPr="00CB7EB0">
        <w:rPr>
          <w:rFonts w:ascii="Times New Roman" w:hAnsi="Times New Roman" w:cs="Times New Roman"/>
          <w:i/>
          <w:iCs/>
        </w:rPr>
        <w:t>)</w:t>
      </w:r>
    </w:p>
    <w:p w14:paraId="0102884A" w14:textId="43E66ACD" w:rsidR="00DE3B14" w:rsidRPr="008475A8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SWINT</w:t>
      </w:r>
      <w:r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 xml:space="preserve">2099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</w:rPr>
        <w:t xml:space="preserve">/ Internship </w:t>
      </w:r>
      <w:r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</w:p>
    <w:bookmarkEnd w:id="15"/>
    <w:p w14:paraId="36675DD2" w14:textId="1C766064" w:rsidR="00A80C35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bookmarkEnd w:id="4"/>
    <w:p w14:paraId="5B5CA8A2" w14:textId="2D0CBF96" w:rsidR="00E45D9F" w:rsidRPr="00D11EA9" w:rsidRDefault="00704041" w:rsidP="005B6AF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AFA2E51" wp14:editId="6555F108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*/ 2880 w 2880"/>
                            <a:gd name="T1" fmla="*/ 0 h 10"/>
                            <a:gd name="T2" fmla="*/ 0 w 2880"/>
                            <a:gd name="T3" fmla="*/ 0 h 10"/>
                            <a:gd name="T4" fmla="*/ 0 w 2880"/>
                            <a:gd name="T5" fmla="*/ 9 h 10"/>
                            <a:gd name="T6" fmla="*/ 2880 w 2880"/>
                            <a:gd name="T7" fmla="*/ 9 h 10"/>
                            <a:gd name="T8" fmla="*/ 2880 w 288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680F" id="Freeform 12" o:spid="_x0000_s1026" style="position:absolute;margin-left:36pt;margin-top:13.7pt;width:2in;height: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" o:allowincell="f" path="m2880,l,,,9r2880,l2880,xe" fillcolor="black" stroked="f">
                <v:path arrowok="t" o:connecttype="custom" o:connectlocs="1828800,0;0,0;0,5715;1828800,5715;1828800,0" o:connectangles="0,0,0,0,0"/>
                <w10:wrap type="topAndBottom" anchorx="page"/>
              </v:shape>
            </w:pict>
          </mc:Fallback>
        </mc:AlternateContent>
      </w:r>
    </w:p>
    <w:p w14:paraId="0CBE3369" w14:textId="4999C71B" w:rsidR="00E45D9F" w:rsidRPr="00D11EA9" w:rsidRDefault="000B4A7E" w:rsidP="00DE3B14">
      <w:pPr>
        <w:pStyle w:val="BodyText"/>
        <w:kinsoku w:val="0"/>
        <w:overflowPunct w:val="0"/>
        <w:spacing w:before="107"/>
        <w:ind w:left="360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position w:val="5"/>
          <w:sz w:val="22"/>
          <w:szCs w:val="22"/>
        </w:rPr>
        <w:t xml:space="preserve">1 </w:t>
      </w:r>
      <w:r w:rsidRPr="00D11EA9">
        <w:rPr>
          <w:rFonts w:ascii="Times New Roman" w:hAnsi="Times New Roman" w:cs="Times New Roman"/>
          <w:sz w:val="22"/>
          <w:szCs w:val="22"/>
        </w:rPr>
        <w:t xml:space="preserve">All courses are scheduled on Tuesday, Wednesday </w:t>
      </w:r>
      <w:r w:rsidR="00595891" w:rsidRPr="00E63E82">
        <w:rPr>
          <w:rFonts w:ascii="Times New Roman" w:hAnsi="Times New Roman" w:cs="Times New Roman"/>
          <w:sz w:val="22"/>
          <w:szCs w:val="22"/>
          <w:highlight w:val="yellow"/>
        </w:rPr>
        <w:t>or</w:t>
      </w:r>
      <w:r w:rsidR="00595891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Thursday evenings 5:30pm – 8:20pm with the exception of field experiences which vary by</w:t>
      </w:r>
      <w:r w:rsidR="001D278B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placement</w:t>
      </w:r>
      <w:r w:rsidR="00F8613B">
        <w:rPr>
          <w:rFonts w:ascii="Times New Roman" w:hAnsi="Times New Roman" w:cs="Times New Roman"/>
          <w:sz w:val="22"/>
          <w:szCs w:val="22"/>
        </w:rPr>
        <w:t xml:space="preserve"> </w:t>
      </w:r>
      <w:r w:rsidR="00FB67C4">
        <w:rPr>
          <w:rFonts w:ascii="Times New Roman" w:hAnsi="Times New Roman" w:cs="Times New Roman"/>
          <w:sz w:val="22"/>
          <w:szCs w:val="22"/>
        </w:rPr>
        <w:t>(Generalist</w:t>
      </w:r>
      <w:r w:rsidR="00BE4D4D">
        <w:rPr>
          <w:rFonts w:ascii="Times New Roman" w:hAnsi="Times New Roman" w:cs="Times New Roman"/>
          <w:sz w:val="22"/>
          <w:szCs w:val="22"/>
        </w:rPr>
        <w:t>:36</w:t>
      </w:r>
      <w:r w:rsidR="00F8613B">
        <w:rPr>
          <w:rFonts w:ascii="Times New Roman" w:hAnsi="Times New Roman" w:cs="Times New Roman"/>
          <w:sz w:val="22"/>
          <w:szCs w:val="22"/>
        </w:rPr>
        <w:t>0</w:t>
      </w:r>
      <w:r w:rsidR="00FB67C4">
        <w:rPr>
          <w:rFonts w:ascii="Times New Roman" w:hAnsi="Times New Roman" w:cs="Times New Roman"/>
          <w:sz w:val="22"/>
          <w:szCs w:val="22"/>
        </w:rPr>
        <w:t xml:space="preserve"> hours/ Specialized DP</w:t>
      </w:r>
      <w:r w:rsidR="00F8613B">
        <w:rPr>
          <w:rFonts w:ascii="Times New Roman" w:hAnsi="Times New Roman" w:cs="Times New Roman"/>
          <w:sz w:val="22"/>
          <w:szCs w:val="22"/>
        </w:rPr>
        <w:t>:</w:t>
      </w:r>
      <w:r w:rsidR="00FB67C4">
        <w:rPr>
          <w:rFonts w:ascii="Times New Roman" w:hAnsi="Times New Roman" w:cs="Times New Roman"/>
          <w:sz w:val="22"/>
          <w:szCs w:val="22"/>
        </w:rPr>
        <w:t xml:space="preserve"> 720 hours)</w:t>
      </w:r>
    </w:p>
    <w:p w14:paraId="227ECB7A" w14:textId="77777777" w:rsidR="005B6AFA" w:rsidRDefault="005B6AFA" w:rsidP="005B6AFA"/>
    <w:p w14:paraId="25915337" w14:textId="72CA9C99" w:rsidR="005B6AFA" w:rsidRPr="004F4C14" w:rsidRDefault="005B6AFA" w:rsidP="004F4C14">
      <w:pPr>
        <w:jc w:val="center"/>
        <w:rPr>
          <w:rFonts w:ascii="Times New Roman" w:hAnsi="Times New Roman" w:cs="Times New Roman"/>
        </w:rPr>
        <w:sectPr w:rsidR="005B6AFA" w:rsidRPr="004F4C14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  <w:r w:rsidRPr="004F4C14">
        <w:rPr>
          <w:rFonts w:ascii="Times New Roman" w:hAnsi="Times New Roman" w:cs="Times New Roman"/>
        </w:rPr>
        <w:t xml:space="preserve">The MSW degree requires completion of a minimum of 60 credits—42 class and 18 field </w:t>
      </w:r>
      <w:proofErr w:type="gramStart"/>
      <w:r w:rsidRPr="004F4C14">
        <w:rPr>
          <w:rFonts w:ascii="Times New Roman" w:hAnsi="Times New Roman" w:cs="Times New Roman"/>
        </w:rPr>
        <w:t>practicum</w:t>
      </w:r>
      <w:proofErr w:type="gramEnd"/>
      <w:r w:rsidRPr="004F4C14">
        <w:rPr>
          <w:rFonts w:ascii="Times New Roman" w:hAnsi="Times New Roman" w:cs="Times New Roman"/>
        </w:rPr>
        <w:t>.</w:t>
      </w:r>
    </w:p>
    <w:p w14:paraId="0E176E20" w14:textId="56893A02" w:rsidR="00E45D9F" w:rsidRPr="00D11EA9" w:rsidRDefault="00E45D9F" w:rsidP="00817BB3">
      <w:pPr>
        <w:pStyle w:val="BodyText"/>
        <w:kinsoku w:val="0"/>
        <w:overflowPunct w:val="0"/>
        <w:spacing w:before="98"/>
        <w:ind w:right="224"/>
        <w:jc w:val="right"/>
        <w:rPr>
          <w:rFonts w:ascii="Times New Roman" w:hAnsi="Times New Roman" w:cs="Times New Roman"/>
          <w:sz w:val="16"/>
          <w:szCs w:val="16"/>
        </w:rPr>
      </w:pPr>
    </w:p>
    <w:sectPr w:rsidR="00E45D9F" w:rsidRPr="00D11EA9" w:rsidSect="00D11EA9">
      <w:type w:val="continuous"/>
      <w:pgSz w:w="12240" w:h="15840"/>
      <w:pgMar w:top="1500" w:right="5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A9"/>
    <w:rsid w:val="00011D11"/>
    <w:rsid w:val="00041779"/>
    <w:rsid w:val="00090321"/>
    <w:rsid w:val="000A40D5"/>
    <w:rsid w:val="000B4A7E"/>
    <w:rsid w:val="00107E17"/>
    <w:rsid w:val="00135E73"/>
    <w:rsid w:val="0015008F"/>
    <w:rsid w:val="001D278B"/>
    <w:rsid w:val="00231BB4"/>
    <w:rsid w:val="00244B49"/>
    <w:rsid w:val="002D69AA"/>
    <w:rsid w:val="002E2EE3"/>
    <w:rsid w:val="002F01FD"/>
    <w:rsid w:val="00311661"/>
    <w:rsid w:val="00322DB7"/>
    <w:rsid w:val="00334BCF"/>
    <w:rsid w:val="003C3FB3"/>
    <w:rsid w:val="00413D8E"/>
    <w:rsid w:val="00421474"/>
    <w:rsid w:val="00474327"/>
    <w:rsid w:val="004A5403"/>
    <w:rsid w:val="004F4C14"/>
    <w:rsid w:val="00526D14"/>
    <w:rsid w:val="0054645A"/>
    <w:rsid w:val="00595891"/>
    <w:rsid w:val="005B6AFA"/>
    <w:rsid w:val="005D36E3"/>
    <w:rsid w:val="00654000"/>
    <w:rsid w:val="006A1DC1"/>
    <w:rsid w:val="00704041"/>
    <w:rsid w:val="00740FE1"/>
    <w:rsid w:val="00762E19"/>
    <w:rsid w:val="007B7ADA"/>
    <w:rsid w:val="007C3571"/>
    <w:rsid w:val="007C5152"/>
    <w:rsid w:val="008005A2"/>
    <w:rsid w:val="00817BB3"/>
    <w:rsid w:val="0084017C"/>
    <w:rsid w:val="008475A8"/>
    <w:rsid w:val="008E53A9"/>
    <w:rsid w:val="0091717B"/>
    <w:rsid w:val="009652E1"/>
    <w:rsid w:val="009D3A86"/>
    <w:rsid w:val="00A11E00"/>
    <w:rsid w:val="00A1501F"/>
    <w:rsid w:val="00A80C35"/>
    <w:rsid w:val="00AD1D3F"/>
    <w:rsid w:val="00B034ED"/>
    <w:rsid w:val="00B53312"/>
    <w:rsid w:val="00B85930"/>
    <w:rsid w:val="00BE4D4D"/>
    <w:rsid w:val="00CA3C29"/>
    <w:rsid w:val="00CB7EB0"/>
    <w:rsid w:val="00CC4A5F"/>
    <w:rsid w:val="00D11EA9"/>
    <w:rsid w:val="00D7585A"/>
    <w:rsid w:val="00DE3B14"/>
    <w:rsid w:val="00E45D9F"/>
    <w:rsid w:val="00E63246"/>
    <w:rsid w:val="00E63E82"/>
    <w:rsid w:val="00E954FA"/>
    <w:rsid w:val="00F20C05"/>
    <w:rsid w:val="00F256E9"/>
    <w:rsid w:val="00F5461A"/>
    <w:rsid w:val="00F721C7"/>
    <w:rsid w:val="00F8613B"/>
    <w:rsid w:val="00FB67C4"/>
    <w:rsid w:val="00FD3473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DBD5"/>
  <w14:defaultImageDpi w14:val="0"/>
  <w15:docId w15:val="{9DD03D44-4828-4822-A968-6E916D2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D1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6"/>
      <w:ind w:left="-6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21" w:lineRule="exact"/>
      <w:ind w:left="3851" w:right="3911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2C5A-0D01-4888-A383-6D7551A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Zorich</dc:creator>
  <cp:keywords/>
  <dc:description/>
  <cp:lastModifiedBy>Misha Zorich</cp:lastModifiedBy>
  <cp:revision>5</cp:revision>
  <dcterms:created xsi:type="dcterms:W3CDTF">2022-05-31T20:06:00Z</dcterms:created>
  <dcterms:modified xsi:type="dcterms:W3CDTF">2022-05-31T20:37:00Z</dcterms:modified>
</cp:coreProperties>
</file>